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3C55" w14:textId="77777777" w:rsidR="003903FD" w:rsidRPr="003A79DD" w:rsidRDefault="00213B5A" w:rsidP="00F56004">
      <w:pPr>
        <w:jc w:val="center"/>
        <w:rPr>
          <w:b/>
          <w:bCs/>
          <w:color w:val="0070C0"/>
          <w:sz w:val="28"/>
          <w:szCs w:val="28"/>
        </w:rPr>
      </w:pPr>
      <w:r w:rsidRPr="003A79DD">
        <w:rPr>
          <w:b/>
          <w:bCs/>
          <w:color w:val="0070C0"/>
          <w:sz w:val="28"/>
          <w:szCs w:val="28"/>
        </w:rPr>
        <w:t>Kedves Szülők!</w:t>
      </w:r>
    </w:p>
    <w:p w14:paraId="23224366" w14:textId="77777777" w:rsidR="00F56004" w:rsidRPr="00F56004" w:rsidRDefault="00F56004" w:rsidP="00F56004">
      <w:pPr>
        <w:rPr>
          <w:b/>
          <w:bCs/>
          <w:sz w:val="18"/>
          <w:szCs w:val="18"/>
        </w:rPr>
      </w:pPr>
    </w:p>
    <w:p w14:paraId="74807492" w14:textId="77777777" w:rsidR="00E806E5" w:rsidRDefault="00213B5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004">
        <w:rPr>
          <w:b/>
          <w:bCs/>
        </w:rPr>
        <w:t xml:space="preserve">Nagy szeretettel </w:t>
      </w:r>
      <w:r w:rsidR="00741955" w:rsidRPr="00F56004">
        <w:rPr>
          <w:b/>
          <w:bCs/>
        </w:rPr>
        <w:t>hívjuk</w:t>
      </w:r>
      <w:r w:rsidR="00174C78" w:rsidRPr="00F56004">
        <w:rPr>
          <w:b/>
          <w:bCs/>
        </w:rPr>
        <w:t xml:space="preserve"> és</w:t>
      </w:r>
      <w:r w:rsidR="00741955" w:rsidRPr="00F56004">
        <w:rPr>
          <w:b/>
          <w:bCs/>
        </w:rPr>
        <w:t xml:space="preserve"> </w:t>
      </w:r>
      <w:r w:rsidR="00174C78" w:rsidRPr="00F56004">
        <w:rPr>
          <w:b/>
          <w:bCs/>
        </w:rPr>
        <w:t xml:space="preserve">várjuk </w:t>
      </w:r>
      <w:r w:rsidR="00344950" w:rsidRPr="00F56004">
        <w:rPr>
          <w:b/>
          <w:bCs/>
        </w:rPr>
        <w:t>Ö</w:t>
      </w:r>
      <w:r w:rsidRPr="00F56004">
        <w:rPr>
          <w:b/>
          <w:bCs/>
        </w:rPr>
        <w:t>nöket, vagy a gyermek</w:t>
      </w:r>
      <w:r w:rsidR="00AC56F7">
        <w:rPr>
          <w:b/>
          <w:bCs/>
        </w:rPr>
        <w:t>ü</w:t>
      </w:r>
      <w:r w:rsidR="00AD6E06" w:rsidRPr="00F56004">
        <w:rPr>
          <w:b/>
          <w:bCs/>
        </w:rPr>
        <w:t>k</w:t>
      </w:r>
      <w:r w:rsidRPr="00F56004">
        <w:rPr>
          <w:b/>
          <w:bCs/>
        </w:rPr>
        <w:t xml:space="preserve"> egy közeli hozzátartozóját </w:t>
      </w:r>
      <w:r w:rsidR="007933D4" w:rsidRPr="00F56004">
        <w:rPr>
          <w:b/>
          <w:bCs/>
        </w:rPr>
        <w:t xml:space="preserve">a </w:t>
      </w:r>
      <w:r w:rsidR="00DA2315">
        <w:rPr>
          <w:b/>
          <w:bCs/>
        </w:rPr>
        <w:t xml:space="preserve">Hétszínvirág Óvoda </w:t>
      </w:r>
      <w:r w:rsidR="007933D4" w:rsidRPr="00F56004">
        <w:rPr>
          <w:b/>
          <w:bCs/>
        </w:rPr>
        <w:t>négy évszak biciklitúrá</w:t>
      </w:r>
      <w:r w:rsidR="00DA2315">
        <w:rPr>
          <w:b/>
          <w:bCs/>
        </w:rPr>
        <w:t>jának</w:t>
      </w:r>
      <w:r w:rsidR="007933D4" w:rsidRPr="00F56004">
        <w:rPr>
          <w:b/>
          <w:bCs/>
        </w:rPr>
        <w:t xml:space="preserve"> </w:t>
      </w:r>
      <w:r w:rsidR="003A79DD">
        <w:rPr>
          <w:b/>
          <w:bCs/>
        </w:rPr>
        <w:t>második</w:t>
      </w:r>
      <w:r w:rsidR="007933D4" w:rsidRPr="00F56004">
        <w:rPr>
          <w:b/>
          <w:bCs/>
        </w:rPr>
        <w:t xml:space="preserve"> állomásá</w:t>
      </w:r>
      <w:r w:rsidR="00741955" w:rsidRPr="00F56004">
        <w:rPr>
          <w:b/>
          <w:bCs/>
        </w:rPr>
        <w:t>ra</w:t>
      </w:r>
      <w:r w:rsidR="007933D4" w:rsidRPr="00F56004">
        <w:rPr>
          <w:b/>
          <w:bCs/>
        </w:rPr>
        <w:t>.</w:t>
      </w:r>
      <w:r w:rsidR="007933D4">
        <w:t xml:space="preserve"> </w:t>
      </w:r>
      <w:r w:rsidR="007933D4" w:rsidRPr="003A79DD">
        <w:rPr>
          <w:b/>
          <w:bCs/>
          <w:color w:val="0070C0"/>
        </w:rPr>
        <w:t xml:space="preserve">A </w:t>
      </w:r>
      <w:r w:rsidR="00F56004" w:rsidRPr="003A79DD">
        <w:rPr>
          <w:b/>
          <w:bCs/>
          <w:color w:val="0070C0"/>
        </w:rPr>
        <w:t>T</w:t>
      </w:r>
      <w:r w:rsidR="00741955" w:rsidRPr="003A79DD">
        <w:rPr>
          <w:b/>
          <w:bCs/>
          <w:color w:val="0070C0"/>
        </w:rPr>
        <w:t>élzáró rendezvényünk</w:t>
      </w:r>
      <w:r w:rsidR="007933D4" w:rsidRPr="003A79DD">
        <w:rPr>
          <w:color w:val="0070C0"/>
        </w:rPr>
        <w:t xml:space="preserve"> </w:t>
      </w:r>
      <w:r w:rsidRPr="003A79DD">
        <w:rPr>
          <w:b/>
          <w:bCs/>
          <w:color w:val="0070C0"/>
        </w:rPr>
        <w:t>2025 február 27.-én</w:t>
      </w:r>
      <w:r w:rsidRPr="003A79DD">
        <w:rPr>
          <w:color w:val="0070C0"/>
        </w:rPr>
        <w:t xml:space="preserve"> </w:t>
      </w:r>
      <w:r w:rsidRPr="003A79DD">
        <w:rPr>
          <w:b/>
          <w:bCs/>
          <w:color w:val="0070C0"/>
        </w:rPr>
        <w:t>a Városi Tó melletti szabad terület</w:t>
      </w:r>
      <w:r w:rsidR="007933D4" w:rsidRPr="003A79DD">
        <w:rPr>
          <w:b/>
          <w:bCs/>
          <w:color w:val="0070C0"/>
        </w:rPr>
        <w:t>en</w:t>
      </w:r>
      <w:r w:rsidR="00741955" w:rsidRPr="003A79DD">
        <w:rPr>
          <w:b/>
          <w:bCs/>
          <w:color w:val="0070C0"/>
        </w:rPr>
        <w:t xml:space="preserve"> lesz</w:t>
      </w:r>
      <w:r w:rsidR="00435EA0" w:rsidRPr="003A79DD">
        <w:rPr>
          <w:color w:val="0070C0"/>
        </w:rPr>
        <w:t xml:space="preserve">. </w:t>
      </w:r>
      <w:r>
        <w:t xml:space="preserve"> </w:t>
      </w:r>
      <w:r w:rsidR="00435EA0">
        <w:t xml:space="preserve">A hozzátartozók az őszzáró biciklis rendezvényünkhöz hasonlóan az óvodánk kapujától kísérik majd el a Kis </w:t>
      </w:r>
      <w:r w:rsidR="005E14EA">
        <w:t>B</w:t>
      </w:r>
      <w:r w:rsidR="00435EA0">
        <w:t xml:space="preserve">ajnokainkat a helyszínre, </w:t>
      </w:r>
      <w:r w:rsidR="005E14EA">
        <w:t>majd</w:t>
      </w:r>
      <w:r w:rsidR="00435EA0">
        <w:t xml:space="preserve"> onnan</w:t>
      </w:r>
      <w:r w:rsidR="00925C88">
        <w:t xml:space="preserve"> </w:t>
      </w:r>
      <w:r w:rsidR="00435EA0">
        <w:t>vissza az óvodá</w:t>
      </w:r>
      <w:r w:rsidR="005E14EA">
        <w:t>ba</w:t>
      </w:r>
      <w:r w:rsidR="00435EA0">
        <w:t xml:space="preserve">. </w:t>
      </w:r>
      <w:r w:rsidR="00925C88">
        <w:t>A program csoportonként fél órát fog felölelni. A kisgyermekeket a kísérőik fogják biztatni</w:t>
      </w:r>
      <w:r w:rsidR="002363E5">
        <w:t xml:space="preserve">, megtapsolni és az óvodapedagógusoktól kapott </w:t>
      </w:r>
      <w:r w:rsidR="00925C88">
        <w:t xml:space="preserve">ezüst fokozatú </w:t>
      </w:r>
      <w:r w:rsidR="002363E5">
        <w:t xml:space="preserve">Föld Bajnokai szimbolikus </w:t>
      </w:r>
      <w:r w:rsidR="00925C88">
        <w:t>emlék</w:t>
      </w:r>
      <w:r w:rsidR="002363E5">
        <w:t>-</w:t>
      </w:r>
      <w:r w:rsidR="00925C88">
        <w:t xml:space="preserve">éremmel </w:t>
      </w:r>
      <w:r w:rsidR="002363E5">
        <w:t>jutalm</w:t>
      </w:r>
      <w:r w:rsidR="00925C88">
        <w:t xml:space="preserve">azni. </w:t>
      </w:r>
      <w:r w:rsidR="002363E5" w:rsidRPr="004F5088">
        <w:rPr>
          <w:b/>
          <w:bCs/>
          <w:color w:val="0070C0"/>
        </w:rPr>
        <w:t xml:space="preserve">Az érmek átadását </w:t>
      </w:r>
      <w:r w:rsidR="00F81A55" w:rsidRPr="004F5088">
        <w:rPr>
          <w:b/>
          <w:bCs/>
          <w:color w:val="0070C0"/>
        </w:rPr>
        <w:t>elismerő,</w:t>
      </w:r>
      <w:r w:rsidR="00FA090E" w:rsidRPr="004F5088">
        <w:rPr>
          <w:b/>
          <w:bCs/>
          <w:color w:val="0070C0"/>
        </w:rPr>
        <w:t xml:space="preserve"> </w:t>
      </w:r>
      <w:r w:rsidR="002363E5" w:rsidRPr="004F5088">
        <w:rPr>
          <w:b/>
          <w:bCs/>
          <w:color w:val="0070C0"/>
        </w:rPr>
        <w:t>bátorító szavak kísérjék.</w:t>
      </w:r>
      <w:r w:rsidR="002363E5" w:rsidRPr="004F5088">
        <w:rPr>
          <w:color w:val="0070C0"/>
        </w:rPr>
        <w:t xml:space="preserve"> </w:t>
      </w:r>
      <w:r w:rsidR="002363E5">
        <w:t>Mind</w:t>
      </w:r>
      <w:r w:rsidR="007933D4">
        <w:t xml:space="preserve"> a 8 résztvevő óvodai</w:t>
      </w:r>
      <w:r w:rsidR="002363E5">
        <w:t xml:space="preserve"> csoportból szeretné</w:t>
      </w:r>
      <w:r w:rsidR="00FA090E">
        <w:t>n</w:t>
      </w:r>
      <w:r w:rsidR="002363E5">
        <w:t xml:space="preserve">k kérni 1 vagy több fő önkéntes </w:t>
      </w:r>
      <w:r w:rsidR="00FA090E">
        <w:t>jelentkezőt</w:t>
      </w:r>
      <w:r w:rsidR="007933D4">
        <w:t xml:space="preserve">, </w:t>
      </w:r>
      <w:r w:rsidR="00FA090E">
        <w:t xml:space="preserve">olyan </w:t>
      </w:r>
      <w:r w:rsidR="007933D4">
        <w:t xml:space="preserve">segítőkész </w:t>
      </w:r>
      <w:r w:rsidR="007933D4" w:rsidRPr="00F81A55">
        <w:rPr>
          <w:b/>
          <w:bCs/>
        </w:rPr>
        <w:t>EMBERT</w:t>
      </w:r>
      <w:r w:rsidR="00DA2315">
        <w:rPr>
          <w:b/>
          <w:bCs/>
        </w:rPr>
        <w:t>,</w:t>
      </w:r>
      <w:r w:rsidR="00FA090E">
        <w:rPr>
          <w:b/>
          <w:bCs/>
        </w:rPr>
        <w:t xml:space="preserve"> </w:t>
      </w:r>
      <w:r w:rsidR="00FA090E" w:rsidRPr="003A79DD">
        <w:t>aki</w:t>
      </w:r>
      <w:r w:rsidR="002363E5">
        <w:t xml:space="preserve"> erre a </w:t>
      </w:r>
      <w:r w:rsidR="00741955">
        <w:t>csodás</w:t>
      </w:r>
      <w:r w:rsidR="007933D4">
        <w:t xml:space="preserve"> </w:t>
      </w:r>
      <w:r w:rsidR="002363E5">
        <w:t>délelőttre</w:t>
      </w:r>
      <w:r w:rsidR="00D637C7">
        <w:t xml:space="preserve"> (8 órától 12:30-ig)</w:t>
      </w:r>
      <w:r w:rsidR="005E14EA">
        <w:t xml:space="preserve"> </w:t>
      </w:r>
      <w:r w:rsidR="00FA090E">
        <w:t xml:space="preserve">lehetővé teszi </w:t>
      </w:r>
      <w:r w:rsidR="005E14EA">
        <w:t>a rendezvény biztonságos, gördülékeny lebonyolít</w:t>
      </w:r>
      <w:r w:rsidR="007933D4">
        <w:t>ásá</w:t>
      </w:r>
      <w:r w:rsidR="00FA090E">
        <w:t>t</w:t>
      </w:r>
      <w:r w:rsidR="007933D4">
        <w:t>. Mindig</w:t>
      </w:r>
      <w:r w:rsidR="00E806E5">
        <w:t xml:space="preserve"> felemelő és</w:t>
      </w:r>
      <w:r w:rsidR="007933D4">
        <w:t xml:space="preserve"> örömteli</w:t>
      </w:r>
      <w:r w:rsidR="001738B1">
        <w:t xml:space="preserve"> érzés</w:t>
      </w:r>
      <w:r w:rsidR="007933D4">
        <w:t xml:space="preserve">, ha a </w:t>
      </w:r>
      <w:r w:rsidR="00FA090E">
        <w:t>kis</w:t>
      </w:r>
      <w:r w:rsidR="007933D4">
        <w:t xml:space="preserve">gyermekekért, </w:t>
      </w:r>
      <w:r w:rsidR="00E806E5">
        <w:t xml:space="preserve">a közösségünkért </w:t>
      </w:r>
      <w:r w:rsidR="007933D4">
        <w:t xml:space="preserve">valami </w:t>
      </w:r>
      <w:r w:rsidR="00E806E5">
        <w:t>nemes példaértékűt tehetünk</w:t>
      </w:r>
      <w:r w:rsidR="007933D4">
        <w:t>.</w:t>
      </w:r>
      <w:r w:rsidR="00E806E5">
        <w:t xml:space="preserve"> Az eseményről </w:t>
      </w:r>
      <w:r w:rsidR="00E806E5"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városi televízió és a helyi média is </w:t>
      </w:r>
      <w:r w:rsidR="00E806E5">
        <w:rPr>
          <w:rFonts w:ascii="Times New Roman" w:eastAsia="Times New Roman" w:hAnsi="Times New Roman" w:cs="Times New Roman"/>
          <w:sz w:val="24"/>
          <w:szCs w:val="24"/>
          <w:lang w:eastAsia="hu-HU"/>
        </w:rPr>
        <w:t>tudósít majd</w:t>
      </w:r>
      <w:r w:rsidR="007419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rendőrség </w:t>
      </w:r>
      <w:r w:rsidR="00F81A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pedig </w:t>
      </w:r>
      <w:r w:rsidR="00741955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biztosítja a helyszínt.</w:t>
      </w:r>
      <w:r w:rsidR="00722D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F05010B" w14:textId="77777777" w:rsidR="00722D54" w:rsidRPr="004F5088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Csoportonkénti</w:t>
      </w:r>
      <w:proofErr w:type="spellEnd"/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menetrend:</w:t>
      </w:r>
      <w:r w:rsidR="003A79DD" w:rsidRPr="004F50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7E05F482" w14:textId="77777777" w:rsidR="00722D54" w:rsidRPr="00213B5A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82269F" w14:textId="77777777" w:rsidR="00722D54" w:rsidRPr="00213B5A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13B5A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u w:val="single"/>
          <w:lang w:eastAsia="hu-HU"/>
        </w:rPr>
        <w:t>Búzavirág csoport</w:t>
      </w:r>
      <w:r w:rsidRPr="00213B5A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Indulás az óvodakaputól </w:t>
      </w:r>
      <w:r w:rsidR="00F560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biciklivel-futóbiciklivel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-kor,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városi t</w:t>
      </w:r>
      <w:r w:rsidR="00F56004">
        <w:rPr>
          <w:rFonts w:ascii="Times New Roman" w:eastAsia="Times New Roman" w:hAnsi="Times New Roman" w:cs="Times New Roman"/>
          <w:sz w:val="24"/>
          <w:szCs w:val="24"/>
          <w:lang w:eastAsia="hu-HU"/>
        </w:rPr>
        <w:t>avi biciklipályához.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05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F56004" w:rsidRPr="00F56004">
        <w:rPr>
          <w:rFonts w:ascii="Times New Roman" w:eastAsia="Times New Roman" w:hAnsi="Times New Roman" w:cs="Times New Roman"/>
          <w:sz w:val="24"/>
          <w:szCs w:val="24"/>
          <w:lang w:eastAsia="hu-HU"/>
        </w:rPr>
        <w:t>szlalomozá</w:t>
      </w:r>
      <w:r w:rsidR="00F560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s,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majd a helyszínen érmek átadása és szülőkkel közös visszaérkezés az óvodakapuhoz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9:</w:t>
      </w:r>
      <w:r w:rsidRPr="00722D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-kor.</w:t>
      </w:r>
    </w:p>
    <w:p w14:paraId="2D10844B" w14:textId="77777777" w:rsidR="00722D54" w:rsidRPr="00213B5A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13B5A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u w:val="single"/>
          <w:lang w:eastAsia="hu-HU"/>
        </w:rPr>
        <w:t>Hóvirág csoport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>Indulás az óvodakaputól</w:t>
      </w:r>
      <w:r w:rsidR="00F560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3EFF">
        <w:rPr>
          <w:rFonts w:ascii="Times New Roman" w:eastAsia="Times New Roman" w:hAnsi="Times New Roman" w:cs="Times New Roman"/>
          <w:sz w:val="24"/>
          <w:szCs w:val="24"/>
          <w:lang w:eastAsia="hu-HU"/>
        </w:rPr>
        <w:t>biciklivel-</w:t>
      </w:r>
      <w:r w:rsidR="00F56004">
        <w:rPr>
          <w:rFonts w:ascii="Times New Roman" w:eastAsia="Times New Roman" w:hAnsi="Times New Roman" w:cs="Times New Roman"/>
          <w:sz w:val="24"/>
          <w:szCs w:val="24"/>
          <w:lang w:eastAsia="hu-HU"/>
        </w:rPr>
        <w:t>futóbiciklivel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bookmarkStart w:id="0" w:name="_Hlk189004141"/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biciklizés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tónál </w:t>
      </w:r>
      <w:bookmarkEnd w:id="0"/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25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–09: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majd a helyszínen érmek átadása és szülőkkel közös visszaérkezés az óvodakapuhoz </w:t>
      </w:r>
      <w:r w:rsidRPr="00722D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09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722D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-kor.</w:t>
      </w:r>
    </w:p>
    <w:p w14:paraId="6DB0059D" w14:textId="77777777" w:rsidR="00722D54" w:rsidRPr="00213B5A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13B5A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4"/>
          <w:szCs w:val="24"/>
          <w:u w:val="single"/>
          <w:lang w:eastAsia="hu-HU"/>
        </w:rPr>
        <w:t>Pitypang csoport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Indulás az óvodakaputól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0-kor,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biciklizés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tónál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09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45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–10: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-ig,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majd a helyszínen érmek átadása és szülőkkel közös visszaérkezés az óvodakapuhoz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10:</w:t>
      </w:r>
      <w:r w:rsidRPr="00722D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-kor.</w:t>
      </w:r>
    </w:p>
    <w:p w14:paraId="14D4461C" w14:textId="77777777" w:rsidR="00722D54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3B5A">
        <w:rPr>
          <w:rFonts w:ascii="Times New Roman" w:eastAsia="Times New Roman" w:hAnsi="Times New Roman" w:cs="Times New Roman"/>
          <w:b/>
          <w:bCs/>
          <w:i/>
          <w:iCs/>
          <w:color w:val="FFC000"/>
          <w:sz w:val="24"/>
          <w:szCs w:val="24"/>
          <w:u w:val="single"/>
          <w:lang w:eastAsia="hu-HU"/>
        </w:rPr>
        <w:t>Napsugár csoport</w:t>
      </w:r>
      <w:r w:rsidRPr="00213B5A">
        <w:rPr>
          <w:rFonts w:ascii="Times New Roman" w:eastAsia="Times New Roman" w:hAnsi="Times New Roman" w:cs="Times New Roman"/>
          <w:b/>
          <w:bCs/>
          <w:color w:val="FFC000"/>
          <w:sz w:val="24"/>
          <w:szCs w:val="24"/>
          <w:lang w:eastAsia="hu-HU"/>
        </w:rPr>
        <w:t>-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Indulás az óvodakaputól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-kor,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biciklizés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tónál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05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–10: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-ig,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majd a helyszínen érmek átadása és szülőkkel közös visszaérkezés az óvodakapuhoz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10:</w:t>
      </w:r>
      <w:r w:rsidRPr="00722D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-kor.</w:t>
      </w:r>
    </w:p>
    <w:p w14:paraId="2E924D35" w14:textId="77777777" w:rsidR="00722D54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  <w:r w:rsidRPr="00213B5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u-HU"/>
        </w:rPr>
        <w:t>N</w:t>
      </w:r>
      <w:r w:rsidR="004F5088" w:rsidRPr="004F508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u-HU"/>
        </w:rPr>
        <w:t>apraforgó</w:t>
      </w:r>
      <w:r w:rsidRPr="00213B5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u-HU"/>
        </w:rPr>
        <w:t xml:space="preserve"> csoport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Indulás az óvodakaputól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10:</w:t>
      </w:r>
      <w:r w:rsidR="00EC5D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-kor,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biciklizés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tónál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10:2</w:t>
      </w:r>
      <w:r w:rsidR="00EC5D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–10: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-ig,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majd a helyszínen érmek átadása és szülőkkel közös visszaérkezés az óvodakapuhoz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EC5DD2" w:rsidRPr="00EC5D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</w:t>
      </w:r>
      <w:r w:rsidR="00EC5DD2" w:rsidRPr="00EC5D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213B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 xml:space="preserve"> </w:t>
      </w:r>
    </w:p>
    <w:p w14:paraId="3DA8A419" w14:textId="77777777" w:rsidR="00722D54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088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hu-HU"/>
        </w:rPr>
        <w:t>N</w:t>
      </w:r>
      <w:r w:rsidR="004F5088" w:rsidRPr="004F5088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hu-HU"/>
        </w:rPr>
        <w:t>efelejcs</w:t>
      </w:r>
      <w:r w:rsidRPr="00213B5A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hu-HU"/>
        </w:rPr>
        <w:t xml:space="preserve"> csoport</w:t>
      </w:r>
      <w:r w:rsidRPr="00213B5A">
        <w:rPr>
          <w:rFonts w:ascii="Times New Roman" w:eastAsia="Times New Roman" w:hAnsi="Times New Roman" w:cs="Times New Roman"/>
          <w:color w:val="00B0F0"/>
          <w:sz w:val="24"/>
          <w:szCs w:val="24"/>
          <w:lang w:eastAsia="hu-HU"/>
        </w:rPr>
        <w:t xml:space="preserve">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Indulás az óvodakaputól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0-kor,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biciklizés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tónál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10:4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–1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majd a helyszínen érmek átadása és szülőkkel közös visszaérkezés az óvodakapuhoz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11:</w:t>
      </w:r>
      <w:r w:rsidR="00F60569" w:rsidRP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-kor.</w:t>
      </w:r>
    </w:p>
    <w:p w14:paraId="09AC359E" w14:textId="77777777" w:rsidR="00722D54" w:rsidRPr="00213B5A" w:rsidRDefault="004F5088" w:rsidP="0072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088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  <w:lang w:eastAsia="hu-HU"/>
        </w:rPr>
        <w:t>Tulipán</w:t>
      </w:r>
      <w:r w:rsidR="00722D54" w:rsidRPr="00213B5A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  <w:lang w:eastAsia="hu-HU"/>
        </w:rPr>
        <w:t xml:space="preserve"> csoport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="00722D54"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Indulás az óvodakaputól 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0-kor,</w:t>
      </w:r>
      <w:r w:rsidR="00722D54"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biciklizés a </w:t>
      </w:r>
      <w:r w:rsidR="00722D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tónál 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05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–1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-ig,</w:t>
      </w:r>
      <w:r w:rsidR="00722D54"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majd a helyszínen érmek átadása és szülőkkel közös visszaérkezés</w:t>
      </w:r>
      <w:r w:rsidR="00143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futóbiciklivel-biciklivel</w:t>
      </w:r>
      <w:r w:rsidR="00722D54"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óvodakapuhoz 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F60569" w:rsidRP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F60569" w:rsidRP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30</w:t>
      </w:r>
      <w:r w:rsidR="00722D54"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</w:t>
      </w:r>
      <w:r w:rsidR="00F60569" w:rsidRP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2E919C68" w14:textId="77777777" w:rsidR="00722D54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13B5A">
        <w:rPr>
          <w:rFonts w:ascii="Times New Roman" w:eastAsia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  <w:u w:val="single"/>
          <w:lang w:eastAsia="hu-HU"/>
        </w:rPr>
        <w:t>Misi-Mókus csoport</w:t>
      </w:r>
      <w:r w:rsidRPr="00213B5A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hu-HU"/>
        </w:rPr>
        <w:t xml:space="preserve">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Indulás az óvodakaputól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-kor,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biciklizés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tónál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25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–11:</w:t>
      </w:r>
      <w:r w:rsid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majd a helyszínen érmek átadása és szülőkkel közös visszaérkezés </w:t>
      </w:r>
      <w:r w:rsidR="00143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biciklivel-futóbiciklivel 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óvodakapuhoz 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11:</w:t>
      </w:r>
      <w:r w:rsidR="00F60569" w:rsidRPr="00F605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50</w:t>
      </w: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-kor.</w:t>
      </w:r>
    </w:p>
    <w:p w14:paraId="232A097D" w14:textId="77777777" w:rsidR="00F56004" w:rsidRPr="00213B5A" w:rsidRDefault="00F56004" w:rsidP="0072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BAD3BC" w14:textId="77777777" w:rsidR="00722D54" w:rsidRPr="00213B5A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hu-HU"/>
        </w:rPr>
      </w:pPr>
      <w:r w:rsidRPr="00213B5A"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hu-HU"/>
        </w:rPr>
        <w:t>Ez a különleges nap a közös élményekről, a természet szeretetéről</w:t>
      </w:r>
      <w:r w:rsidR="002C0E96" w:rsidRPr="004F5088"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hu-HU"/>
        </w:rPr>
        <w:t>, a környezettudatosságról</w:t>
      </w:r>
      <w:r w:rsidR="00F60569" w:rsidRPr="004F5088"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hu-HU"/>
        </w:rPr>
        <w:t xml:space="preserve"> és </w:t>
      </w:r>
      <w:r w:rsidRPr="00213B5A"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hu-HU"/>
        </w:rPr>
        <w:t>az egészséges mozgás öröméről szól majd.</w:t>
      </w:r>
    </w:p>
    <w:p w14:paraId="0059862D" w14:textId="77777777" w:rsidR="00722D54" w:rsidRPr="004F5088" w:rsidRDefault="00722D54" w:rsidP="00722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hu-HU"/>
        </w:rPr>
      </w:pPr>
      <w:r w:rsidRPr="00213B5A"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hu-HU"/>
        </w:rPr>
        <w:t>Mindenkinek felejthetetlen élményeket kívánok!</w:t>
      </w:r>
    </w:p>
    <w:p w14:paraId="057D2CA4" w14:textId="77777777" w:rsidR="00F56004" w:rsidRPr="00213B5A" w:rsidRDefault="00F56004" w:rsidP="0072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263D36" w14:textId="77777777" w:rsidR="00AC04A6" w:rsidRPr="00014242" w:rsidRDefault="00722D54" w:rsidP="00014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3B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Szeretettel és tisztelettel: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Kerekes Attila</w:t>
      </w:r>
      <w:r w:rsidRPr="00213B5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(a rendezvény szervezője és koordinátora)</w:t>
      </w:r>
    </w:p>
    <w:p w14:paraId="0C071A39" w14:textId="77777777" w:rsidR="00AC04A6" w:rsidRPr="00AC04A6" w:rsidRDefault="00836817" w:rsidP="00AC04A6">
      <w:pPr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Differenciált óvodai b</w:t>
      </w:r>
      <w:r w:rsidR="00AC04A6" w:rsidRPr="00AC04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icikli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s</w:t>
      </w:r>
      <w:r w:rsidR="00AC04A6" w:rsidRPr="00AC04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foglalkozások 10:00-10:40-ig</w:t>
      </w:r>
      <w:r w:rsidR="0001424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1324"/>
        <w:gridCol w:w="1510"/>
        <w:gridCol w:w="1510"/>
        <w:gridCol w:w="1511"/>
        <w:gridCol w:w="1511"/>
      </w:tblGrid>
      <w:tr w:rsidR="00AC04A6" w:rsidRPr="00AC04A6" w14:paraId="0CEAEFFC" w14:textId="77777777" w:rsidTr="000D0F20">
        <w:trPr>
          <w:trHeight w:val="1042"/>
        </w:trPr>
        <w:tc>
          <w:tcPr>
            <w:tcW w:w="1696" w:type="dxa"/>
          </w:tcPr>
          <w:p w14:paraId="0785A296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14:paraId="2CBB1438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381A0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Hétfő</w:t>
            </w:r>
          </w:p>
        </w:tc>
        <w:tc>
          <w:tcPr>
            <w:tcW w:w="1510" w:type="dxa"/>
          </w:tcPr>
          <w:p w14:paraId="419087B7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35C98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Kedd</w:t>
            </w:r>
          </w:p>
        </w:tc>
        <w:tc>
          <w:tcPr>
            <w:tcW w:w="1510" w:type="dxa"/>
          </w:tcPr>
          <w:p w14:paraId="5BF424F5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AC0DE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Szerda</w:t>
            </w:r>
          </w:p>
        </w:tc>
        <w:tc>
          <w:tcPr>
            <w:tcW w:w="1511" w:type="dxa"/>
          </w:tcPr>
          <w:p w14:paraId="2905D3C6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A2593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Csütörtök</w:t>
            </w:r>
          </w:p>
        </w:tc>
        <w:tc>
          <w:tcPr>
            <w:tcW w:w="1511" w:type="dxa"/>
          </w:tcPr>
          <w:p w14:paraId="37A05FA8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26F0C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Péntek</w:t>
            </w:r>
          </w:p>
        </w:tc>
      </w:tr>
      <w:tr w:rsidR="00AC04A6" w:rsidRPr="00AC04A6" w14:paraId="20154633" w14:textId="77777777" w:rsidTr="000D0F20">
        <w:trPr>
          <w:trHeight w:val="560"/>
        </w:trPr>
        <w:tc>
          <w:tcPr>
            <w:tcW w:w="1696" w:type="dxa"/>
          </w:tcPr>
          <w:p w14:paraId="2C055B1C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Misi-Mókus</w:t>
            </w:r>
          </w:p>
        </w:tc>
        <w:tc>
          <w:tcPr>
            <w:tcW w:w="1324" w:type="dxa"/>
          </w:tcPr>
          <w:p w14:paraId="6484FC5D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CD268A8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10" w:type="dxa"/>
          </w:tcPr>
          <w:p w14:paraId="0F05CBF4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6C6DF7BA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51C57B3A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4A6" w:rsidRPr="00AC04A6" w14:paraId="6AB8736D" w14:textId="77777777" w:rsidTr="000D0F20">
        <w:trPr>
          <w:trHeight w:val="554"/>
        </w:trPr>
        <w:tc>
          <w:tcPr>
            <w:tcW w:w="1696" w:type="dxa"/>
          </w:tcPr>
          <w:p w14:paraId="6B32DC1B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Búzavirág</w:t>
            </w:r>
          </w:p>
        </w:tc>
        <w:tc>
          <w:tcPr>
            <w:tcW w:w="1324" w:type="dxa"/>
          </w:tcPr>
          <w:p w14:paraId="1932DFE3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10" w:type="dxa"/>
          </w:tcPr>
          <w:p w14:paraId="4FC3C67B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4A22D4F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7CB0F441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2B976989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4A6" w:rsidRPr="00AC04A6" w14:paraId="46F06FE3" w14:textId="77777777" w:rsidTr="000D0F20">
        <w:trPr>
          <w:trHeight w:val="558"/>
        </w:trPr>
        <w:tc>
          <w:tcPr>
            <w:tcW w:w="1696" w:type="dxa"/>
          </w:tcPr>
          <w:p w14:paraId="41310174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Hóvirág</w:t>
            </w:r>
          </w:p>
        </w:tc>
        <w:tc>
          <w:tcPr>
            <w:tcW w:w="1324" w:type="dxa"/>
          </w:tcPr>
          <w:p w14:paraId="1011855A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B3588BE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FCB9999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60D03B60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11" w:type="dxa"/>
          </w:tcPr>
          <w:p w14:paraId="2F82C5F1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4A6" w:rsidRPr="00AC04A6" w14:paraId="3E08A7F5" w14:textId="77777777" w:rsidTr="000D0F20">
        <w:trPr>
          <w:trHeight w:val="556"/>
        </w:trPr>
        <w:tc>
          <w:tcPr>
            <w:tcW w:w="1696" w:type="dxa"/>
          </w:tcPr>
          <w:p w14:paraId="1101404B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Napraforgó</w:t>
            </w:r>
          </w:p>
        </w:tc>
        <w:tc>
          <w:tcPr>
            <w:tcW w:w="1324" w:type="dxa"/>
          </w:tcPr>
          <w:p w14:paraId="780C3524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10" w:type="dxa"/>
          </w:tcPr>
          <w:p w14:paraId="075F9341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8A0CAC0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4B8F130C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4ADA9165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4A6" w:rsidRPr="00AC04A6" w14:paraId="00B0BE20" w14:textId="77777777" w:rsidTr="000D0F20">
        <w:trPr>
          <w:trHeight w:val="534"/>
        </w:trPr>
        <w:tc>
          <w:tcPr>
            <w:tcW w:w="1696" w:type="dxa"/>
          </w:tcPr>
          <w:p w14:paraId="6D203ACB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Napsugár</w:t>
            </w:r>
          </w:p>
        </w:tc>
        <w:tc>
          <w:tcPr>
            <w:tcW w:w="1324" w:type="dxa"/>
          </w:tcPr>
          <w:p w14:paraId="087C60F4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6A03700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B6AC3FA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79ED4ADF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11" w:type="dxa"/>
          </w:tcPr>
          <w:p w14:paraId="1F5E535C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4A6" w:rsidRPr="00AC04A6" w14:paraId="0B3AFF67" w14:textId="77777777" w:rsidTr="000D0F20">
        <w:trPr>
          <w:trHeight w:val="614"/>
        </w:trPr>
        <w:tc>
          <w:tcPr>
            <w:tcW w:w="1696" w:type="dxa"/>
          </w:tcPr>
          <w:p w14:paraId="177A92F7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Pitypang</w:t>
            </w:r>
          </w:p>
        </w:tc>
        <w:tc>
          <w:tcPr>
            <w:tcW w:w="1324" w:type="dxa"/>
          </w:tcPr>
          <w:p w14:paraId="5464D031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A93D190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10" w:type="dxa"/>
          </w:tcPr>
          <w:p w14:paraId="53DB56BB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209B2079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7A3981F1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4A6" w:rsidRPr="00AC04A6" w14:paraId="6B8BCF7E" w14:textId="77777777" w:rsidTr="000D0F20">
        <w:trPr>
          <w:trHeight w:val="554"/>
        </w:trPr>
        <w:tc>
          <w:tcPr>
            <w:tcW w:w="1696" w:type="dxa"/>
          </w:tcPr>
          <w:p w14:paraId="7164C7D7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Nefelejcs</w:t>
            </w:r>
          </w:p>
        </w:tc>
        <w:tc>
          <w:tcPr>
            <w:tcW w:w="1324" w:type="dxa"/>
          </w:tcPr>
          <w:p w14:paraId="42537080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60FBFD6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53F2658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11" w:type="dxa"/>
          </w:tcPr>
          <w:p w14:paraId="12AEE140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5A0421A6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4A6" w:rsidRPr="00AC04A6" w14:paraId="3FE7F461" w14:textId="77777777" w:rsidTr="000D0F20">
        <w:trPr>
          <w:trHeight w:val="559"/>
        </w:trPr>
        <w:tc>
          <w:tcPr>
            <w:tcW w:w="1696" w:type="dxa"/>
          </w:tcPr>
          <w:p w14:paraId="6DA40E14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Tulipán</w:t>
            </w:r>
          </w:p>
        </w:tc>
        <w:tc>
          <w:tcPr>
            <w:tcW w:w="1324" w:type="dxa"/>
          </w:tcPr>
          <w:p w14:paraId="49BD1877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660692A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BAF6B96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43BF5918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1EC9D473" w14:textId="77777777" w:rsidR="00AC04A6" w:rsidRPr="00AC04A6" w:rsidRDefault="00AC04A6" w:rsidP="00AC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4A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4096F458" w14:textId="77777777" w:rsidR="00AC04A6" w:rsidRPr="00213B5A" w:rsidRDefault="00AC04A6" w:rsidP="0062460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28BC44" w14:textId="77777777" w:rsidR="00213B5A" w:rsidRDefault="00147114">
      <w:pPr>
        <w:rPr>
          <w:sz w:val="28"/>
          <w:szCs w:val="28"/>
        </w:rPr>
      </w:pPr>
      <w:r w:rsidRPr="00571CAC">
        <w:rPr>
          <w:sz w:val="28"/>
          <w:szCs w:val="28"/>
        </w:rPr>
        <w:t>Csak az esős,</w:t>
      </w:r>
      <w:r w:rsidR="00571CAC">
        <w:rPr>
          <w:sz w:val="28"/>
          <w:szCs w:val="28"/>
        </w:rPr>
        <w:t xml:space="preserve"> </w:t>
      </w:r>
      <w:r w:rsidRPr="00571CAC">
        <w:rPr>
          <w:sz w:val="28"/>
          <w:szCs w:val="28"/>
        </w:rPr>
        <w:t>havas és a mínusz fokos idő jelent felmentést a</w:t>
      </w:r>
      <w:r w:rsidR="00571CAC" w:rsidRPr="00571CAC">
        <w:rPr>
          <w:sz w:val="28"/>
          <w:szCs w:val="28"/>
        </w:rPr>
        <w:t xml:space="preserve"> differenciált</w:t>
      </w:r>
      <w:r w:rsidRPr="00571CAC">
        <w:rPr>
          <w:sz w:val="28"/>
          <w:szCs w:val="28"/>
        </w:rPr>
        <w:t xml:space="preserve"> </w:t>
      </w:r>
      <w:r w:rsidR="00571CAC" w:rsidRPr="00571CAC">
        <w:rPr>
          <w:sz w:val="28"/>
          <w:szCs w:val="28"/>
        </w:rPr>
        <w:t xml:space="preserve">biciklis </w:t>
      </w:r>
      <w:r w:rsidRPr="00571CAC">
        <w:rPr>
          <w:sz w:val="28"/>
          <w:szCs w:val="28"/>
        </w:rPr>
        <w:t>foglalkozás</w:t>
      </w:r>
      <w:r w:rsidR="00571CAC" w:rsidRPr="00571CAC">
        <w:rPr>
          <w:sz w:val="28"/>
          <w:szCs w:val="28"/>
        </w:rPr>
        <w:t>ok</w:t>
      </w:r>
      <w:r w:rsidRPr="00571CAC">
        <w:rPr>
          <w:sz w:val="28"/>
          <w:szCs w:val="28"/>
        </w:rPr>
        <w:t xml:space="preserve"> megtartása alól</w:t>
      </w:r>
      <w:r w:rsidR="00571CAC" w:rsidRPr="00571CAC">
        <w:rPr>
          <w:sz w:val="28"/>
          <w:szCs w:val="28"/>
        </w:rPr>
        <w:t>!</w:t>
      </w:r>
      <w:r w:rsidRPr="00571CAC">
        <w:rPr>
          <w:sz w:val="28"/>
          <w:szCs w:val="28"/>
        </w:rPr>
        <w:t xml:space="preserve"> </w:t>
      </w:r>
    </w:p>
    <w:p w14:paraId="07CB76EA" w14:textId="77777777" w:rsidR="00014242" w:rsidRDefault="00014242">
      <w:pPr>
        <w:rPr>
          <w:sz w:val="28"/>
          <w:szCs w:val="28"/>
        </w:rPr>
      </w:pPr>
      <w:r>
        <w:rPr>
          <w:sz w:val="28"/>
          <w:szCs w:val="28"/>
        </w:rPr>
        <w:t>Emlékeztető:</w:t>
      </w:r>
    </w:p>
    <w:p w14:paraId="239DAC60" w14:textId="77777777" w:rsidR="00014242" w:rsidRPr="00014242" w:rsidRDefault="00014242" w:rsidP="00014242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01424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Az adott csoport biciklisnapján a délutános óvodapedagógus legalább 10:00-ra érkezzen be, és ő lesz </w:t>
      </w:r>
      <w:proofErr w:type="gramStart"/>
      <w:r w:rsidRPr="0001424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az</w:t>
      </w:r>
      <w:proofErr w:type="gramEnd"/>
      <w:r w:rsidRPr="0001424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aki 10:40-től 11:30-ig koordinálja, figyeli, felügyeli a pályán történő biciklizést a dajka nénivel közösen, aki csak az ágyrakás idejére megy be a csoportba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Pr="0001424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majd tovább segíti a biciklipályán a közlekedést. </w:t>
      </w:r>
    </w:p>
    <w:p w14:paraId="72EAAFA5" w14:textId="77777777" w:rsidR="00014242" w:rsidRDefault="00014242" w:rsidP="00014242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01424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-A csoportok biciklifoglalkozásain (10:00-10-40-ig) a gyerekek differenciáltan 2 csoportra lesznek osztva. A haladóbbak az első 20 percben, a kezdők pedig a második 20 percben kerülnek sorra 1 óvodapedagógus és 1 dajka néni irányításával, míg az egyik csoport teker, addig a többiek ez idő alatt az udvaron játszanak a másik óvodapedagógus felügyelete mellett. Az első alkalommal a kérdőívek felmérése alapján történik a 2 csoport kialakítása, majd később a gyakorlati tapasztalatok </w:t>
      </w:r>
      <w:proofErr w:type="gramStart"/>
      <w:r w:rsidRPr="0001424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által,…</w:t>
      </w:r>
      <w:proofErr w:type="gramEnd"/>
      <w:r w:rsidRPr="0001424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legyen lehetőség az átjárhatóságra a csoportok között.</w:t>
      </w:r>
    </w:p>
    <w:p w14:paraId="11A35937" w14:textId="42A24089" w:rsidR="00D06244" w:rsidRPr="00D06244" w:rsidRDefault="00D06244" w:rsidP="00014242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A biciklik kiadásáért és hiánytalan elrakásáért mindig azok a munkatársak a felelősek, akiknek azon a napon van a csoportos biciklis foglalkozásuk. (A táblázatban x-el jelölve.)</w:t>
      </w:r>
    </w:p>
    <w:sectPr w:rsidR="00D06244" w:rsidRPr="00D0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5A"/>
    <w:rsid w:val="00014242"/>
    <w:rsid w:val="00143EFF"/>
    <w:rsid w:val="00147114"/>
    <w:rsid w:val="001738B1"/>
    <w:rsid w:val="00174C78"/>
    <w:rsid w:val="00213B5A"/>
    <w:rsid w:val="002363E5"/>
    <w:rsid w:val="00283C9F"/>
    <w:rsid w:val="002C0E96"/>
    <w:rsid w:val="00344950"/>
    <w:rsid w:val="003903FD"/>
    <w:rsid w:val="003A79DD"/>
    <w:rsid w:val="00431E36"/>
    <w:rsid w:val="00435EA0"/>
    <w:rsid w:val="004F5088"/>
    <w:rsid w:val="00571CAC"/>
    <w:rsid w:val="005C5202"/>
    <w:rsid w:val="005E14EA"/>
    <w:rsid w:val="0062460E"/>
    <w:rsid w:val="00644596"/>
    <w:rsid w:val="006771FC"/>
    <w:rsid w:val="00722D54"/>
    <w:rsid w:val="00741955"/>
    <w:rsid w:val="007933D4"/>
    <w:rsid w:val="00836817"/>
    <w:rsid w:val="008E0C5D"/>
    <w:rsid w:val="00913170"/>
    <w:rsid w:val="00925C88"/>
    <w:rsid w:val="00933E2B"/>
    <w:rsid w:val="00A362CA"/>
    <w:rsid w:val="00AC04A6"/>
    <w:rsid w:val="00AC56F7"/>
    <w:rsid w:val="00AD6E06"/>
    <w:rsid w:val="00CA6421"/>
    <w:rsid w:val="00D06244"/>
    <w:rsid w:val="00D160C7"/>
    <w:rsid w:val="00D637C7"/>
    <w:rsid w:val="00DA2315"/>
    <w:rsid w:val="00E806E5"/>
    <w:rsid w:val="00EB0BD0"/>
    <w:rsid w:val="00EC5DD2"/>
    <w:rsid w:val="00F56004"/>
    <w:rsid w:val="00F60569"/>
    <w:rsid w:val="00F81A55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C683"/>
  <w15:chartTrackingRefBased/>
  <w15:docId w15:val="{0F95C233-78EE-42D7-BFAF-376634CE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C04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7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13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1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7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7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3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7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9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31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86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9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5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47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8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565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Ovi20231115</cp:lastModifiedBy>
  <cp:revision>13</cp:revision>
  <dcterms:created xsi:type="dcterms:W3CDTF">2025-01-29T00:50:00Z</dcterms:created>
  <dcterms:modified xsi:type="dcterms:W3CDTF">2025-01-29T12:41:00Z</dcterms:modified>
</cp:coreProperties>
</file>