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9785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Kedves Szülők!</w:t>
      </w:r>
    </w:p>
    <w:p w14:paraId="3BEA82F0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Szeretettel hívjuk Önöket – illetve a gyermekek egy közeli hozzátartozóját (nagymamát, nagypapát) – a </w:t>
      </w: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2024. november 28-án megrendezésre kerülő Őszzáró Biciklitúránkra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amelyen Kis Bajnokaink egy varázslatos, Föld alakú biciklipályán gurulhatnak végig az óvodánk melletti Meseréten.</w:t>
      </w:r>
    </w:p>
    <w:p w14:paraId="2EADFED1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felnőttek szerepe ezen a napon különösen fontos: kérjük, hogy a gyerekeket biciklizés közben biztassák, bátorítsák, és legyenek részesei ennek a vidám, felemelő élménynek.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127D09">
        <w:rPr>
          <w:rFonts w:ascii="inherit" w:eastAsia="Times New Roman" w:hAnsi="inherit" w:cs="Segoe UI Historic"/>
          <w:b/>
          <w:bCs/>
          <w:color w:val="080809"/>
          <w:kern w:val="0"/>
          <w:sz w:val="24"/>
          <w:szCs w:val="24"/>
          <w:lang w:eastAsia="hu-HU"/>
          <w14:ligatures w14:val="none"/>
        </w:rPr>
        <w:t>Az érmeket a pedagógusok fogják majd a helyszínen átadni a hozzátartozóknak, a gyermekek biciklizése közben. A szülők, vagy nagyszülők a gyermekeket</w:t>
      </w:r>
      <w:r w:rsidRPr="00127D09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hu-HU"/>
          <w14:ligatures w14:val="none"/>
        </w:rPr>
        <w:t> a biciklizés után az óvodapedagógusoktól kapott </w:t>
      </w:r>
      <w:r w:rsidRPr="00127D09">
        <w:rPr>
          <w:rFonts w:ascii="inherit" w:eastAsia="Times New Roman" w:hAnsi="inherit" w:cs="Segoe UI Historic"/>
          <w:b/>
          <w:bCs/>
          <w:color w:val="080809"/>
          <w:kern w:val="0"/>
          <w:sz w:val="24"/>
          <w:szCs w:val="24"/>
          <w:lang w:eastAsia="hu-HU"/>
          <w14:ligatures w14:val="none"/>
        </w:rPr>
        <w:t>éremmel díjazzák, és megtapsolják</w:t>
      </w:r>
      <w:r w:rsidRPr="00127D09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hu-HU"/>
          <w14:ligatures w14:val="none"/>
        </w:rPr>
        <w:t xml:space="preserve">. Az érmeket 1 pozitív bátorító üzenet kíséretében adják át, amely így </w:t>
      </w:r>
      <w:proofErr w:type="gramStart"/>
      <w:r w:rsidRPr="00127D09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hu-HU"/>
          <w14:ligatures w14:val="none"/>
        </w:rPr>
        <w:t>hangzik :</w:t>
      </w:r>
      <w:proofErr w:type="gramEnd"/>
      <w:r w:rsidRPr="00127D09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hu-HU"/>
          <w14:ligatures w14:val="none"/>
        </w:rPr>
        <w:t>-</w:t>
      </w:r>
      <w:proofErr w:type="gramStart"/>
      <w:r w:rsidRPr="00127D09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hu-HU"/>
          <w14:ligatures w14:val="none"/>
        </w:rPr>
        <w:t>„ „</w:t>
      </w:r>
      <w:proofErr w:type="gramEnd"/>
      <w:r w:rsidRPr="00127D09">
        <w:rPr>
          <w:rFonts w:ascii="inherit" w:eastAsia="Times New Roman" w:hAnsi="inherit" w:cs="Segoe UI Historic"/>
          <w:b/>
          <w:bCs/>
          <w:color w:val="080809"/>
          <w:kern w:val="0"/>
          <w:sz w:val="24"/>
          <w:szCs w:val="24"/>
          <w:lang w:eastAsia="hu-HU"/>
          <w14:ligatures w14:val="none"/>
        </w:rPr>
        <w:t>Büszke vagyok rád (a gyermek neve) gratulálok, ezzel a szuper biciklizéssel te lettél a Föld Bajnoka. Fogadd sok szeretettel a levegő tisztaság védelméért ezt az emlékérmét</w:t>
      </w:r>
      <w:r w:rsidRPr="00127D09">
        <w:rPr>
          <w:rFonts w:ascii="inherit" w:eastAsia="Times New Roman" w:hAnsi="inherit" w:cs="Segoe UI Historic"/>
          <w:color w:val="080809"/>
          <w:kern w:val="0"/>
          <w:sz w:val="24"/>
          <w:szCs w:val="24"/>
          <w:lang w:eastAsia="hu-HU"/>
          <w14:ligatures w14:val="none"/>
        </w:rPr>
        <w:t>.”</w:t>
      </w:r>
    </w:p>
    <w:p w14:paraId="6415524B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rendezvény biztonságos és gördülékeny lebonyolítása érdekében szeretnénk kérni </w:t>
      </w: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minden érintett csoportból egy önkéntes segítő hozzátartozót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aki </w:t>
      </w: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8:50–11:45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között tud közreműködni. A jelentkezéseket november 26-ig várjuk a csoportoknál vagy az </w:t>
      </w:r>
      <w:proofErr w:type="spellStart"/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SzM</w:t>
      </w:r>
      <w:proofErr w:type="spellEnd"/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tagjainál.</w:t>
      </w:r>
    </w:p>
    <w:p w14:paraId="2102F432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Kérjük, hogy mindenki </w:t>
      </w: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pontosan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 csoportja számára kijelölt időpontban érkezzen az óvodakapu előtti területre.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programot a városi televízió és a helyi média is megtiszteli jelenlétével.</w:t>
      </w:r>
    </w:p>
    <w:p w14:paraId="095ED9B1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Csoportonkénti</w:t>
      </w:r>
      <w:proofErr w:type="spellEnd"/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menetrend</w:t>
      </w:r>
    </w:p>
    <w:p w14:paraId="16D1FF45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Búzavirág csoport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Indulás: 9:15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Futóbiciklizés: 9:20–9:35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Éremátadás, közös visszaérkezés: 9:45</w:t>
      </w:r>
    </w:p>
    <w:p w14:paraId="113AB4BD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Hóvirág csoport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Indulás: 9:30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Futóbiciklizés: 9:40–9:55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Éremátadás, közös visszaérkezés: 10:05</w:t>
      </w:r>
    </w:p>
    <w:p w14:paraId="143472C1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Pitypang csoport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Indulás: 9:50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Futóbiciklizés: 10:00–10:15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Éremátadás, közös visszaérkezés: 10:25</w:t>
      </w:r>
    </w:p>
    <w:p w14:paraId="3B232384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Napsugár csoport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Indulás: 10:10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Futóbiciklizés: 10:20–10:35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Éremátadás, közös visszaérkezés: 10:45</w:t>
      </w:r>
    </w:p>
    <w:p w14:paraId="4E164AC8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Tulipán csoport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Indulás: 10:30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Futóbiciklizés: 10:40–10:55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Éremátadás, közös visszaérkezés: 11:05</w:t>
      </w:r>
    </w:p>
    <w:p w14:paraId="483FAD9A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Misi-Mókus csoport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Indulás: 10:50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Futóbiciklizés: 11:00–11:15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Éremátadás, közös visszaérkezés: 11:25</w:t>
      </w:r>
    </w:p>
    <w:p w14:paraId="4DF3C9B5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Ez a különleges nap a </w:t>
      </w: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közös élményekről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 </w:t>
      </w: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természet szeretetéről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az </w:t>
      </w: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egészséges mozgás öröméről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fog szólni.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Bízunk benne, hogy minden gyermek számára felejthetetlen élmény lesz!</w:t>
      </w:r>
    </w:p>
    <w:p w14:paraId="1C8DF9A6" w14:textId="77777777" w:rsidR="00743E45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Szeretettel és tisztelettel:</w:t>
      </w:r>
      <w:r w:rsidRPr="00127D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127D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Kerekes Attila</w:t>
      </w:r>
    </w:p>
    <w:p w14:paraId="0DAF276E" w14:textId="77777777" w:rsidR="00743E45" w:rsidRPr="00127D09" w:rsidRDefault="00743E45" w:rsidP="00743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885D70" w14:textId="77777777" w:rsidR="00743E45" w:rsidRDefault="00743E45" w:rsidP="00743E45">
      <w:pPr>
        <w:pStyle w:val="NormlWeb"/>
        <w:jc w:val="center"/>
        <w:rPr>
          <w:rStyle w:val="Kiemels2"/>
          <w:rFonts w:eastAsiaTheme="majorEastAsia"/>
        </w:rPr>
      </w:pPr>
      <w:proofErr w:type="spellStart"/>
      <w:r>
        <w:rPr>
          <w:rStyle w:val="Kiemels2"/>
          <w:rFonts w:eastAsiaTheme="majorEastAsia"/>
        </w:rPr>
        <w:t>Zérócéó</w:t>
      </w:r>
      <w:proofErr w:type="spellEnd"/>
      <w:r>
        <w:rPr>
          <w:rStyle w:val="Kiemels2"/>
          <w:rFonts w:eastAsiaTheme="majorEastAsia"/>
        </w:rPr>
        <w:t xml:space="preserve"> Projekt Őszzáró Biciklirendezvény – Beszámoló</w:t>
      </w:r>
    </w:p>
    <w:p w14:paraId="7175472F" w14:textId="77777777" w:rsidR="00743E45" w:rsidRDefault="00743E45" w:rsidP="00743E45">
      <w:pPr>
        <w:pStyle w:val="NormlWeb"/>
        <w:jc w:val="center"/>
      </w:pPr>
    </w:p>
    <w:p w14:paraId="3B38CA70" w14:textId="77777777" w:rsidR="00743E45" w:rsidRDefault="00743E45" w:rsidP="00743E45">
      <w:pPr>
        <w:pStyle w:val="NormlWeb"/>
      </w:pPr>
      <w:r>
        <w:t>2024 november 28-án került megrendezésre a Hétszínvirág Óvoda hagyományos őszzáró biciklitúrája, amely a "Föld Bajnokai" programsorozat része volt. Az esemény különleges hangulatban zajlott, hiszen a gyermekek egy mesés, Föld alakú biciklipályán gurulhattak, miközben szülők és nagyszülők biztatták őket. Az esemény fő célja az volt, hogy a kicsik megéljék a mozgás és a szabad levegőn való játék örömét, valamint erősítsék a fenntartható közlekedés iránti szemléletüket.</w:t>
      </w:r>
    </w:p>
    <w:p w14:paraId="0CBB07FA" w14:textId="77777777" w:rsidR="00743E45" w:rsidRDefault="00743E45" w:rsidP="00743E45">
      <w:pPr>
        <w:pStyle w:val="NormlWeb"/>
      </w:pPr>
      <w:r>
        <w:t>A rendezvény hat csoport részvételével zajlott, a Napraforgó és a Nefelejcs csoport pedig az óvoda biztonságos udvarán követte az eseményeket, ahol futóbiciklivel és motorokkal vettek részt a mozgás örömében. A többi csoport pontos időbeosztás szerint vonult a meserétre, ahol izgatottan teljesítették a biciklipályát.</w:t>
      </w:r>
    </w:p>
    <w:p w14:paraId="7E2DBAC3" w14:textId="77777777" w:rsidR="00743E45" w:rsidRDefault="00743E45" w:rsidP="00743E45">
      <w:pPr>
        <w:pStyle w:val="NormlWeb"/>
      </w:pPr>
      <w:r>
        <w:t>A gyermekeket a biciklizés során szülők, nagyszülők és pedagógusok biztatták, majd a célba érkezéskor minden kicsi egy emlékérmet kapott, amelyet egy pozitív bátorító üzenettel adtak át nekik: "Büszke vagyok rád, (gyermek neve)! Gratulálok, ezzel a szuper biciklizéssel te lettél a Föld Bajnoka! Fogadd sok szeretettel ezt az emlékérmet a levegő tisztaságáért."</w:t>
      </w:r>
    </w:p>
    <w:p w14:paraId="3B62CCD7" w14:textId="77777777" w:rsidR="00743E45" w:rsidRDefault="00743E45" w:rsidP="00743E45">
      <w:pPr>
        <w:pStyle w:val="NormlWeb"/>
      </w:pPr>
      <w:r>
        <w:t>A rendezvény lebonyolításában aktív szerepet vállaltak az önkéntes segítők és a rendőrség is, akik segítettek a biztonságos közlekedés és a helyszín biztosításában. Az esemény iránt nagy érdeklődés mutatkozott, amelyet a helyi televízió és média is dokumentált.</w:t>
      </w:r>
    </w:p>
    <w:p w14:paraId="585933A3" w14:textId="77777777" w:rsidR="00743E45" w:rsidRDefault="00743E45" w:rsidP="00743E45">
      <w:pPr>
        <w:pStyle w:val="NormlWeb"/>
      </w:pPr>
      <w:r>
        <w:t>A nap végére minden gyermek arcán a siker és az öröm csillogott. A rendezvény nemcsak a mozgás szeretetét erősítette, hanem a környezettudatos szemléletet is, hiszen a fenntartható közlekedés fontossága játékos formában ivódott be a gyermekek tudatába.</w:t>
      </w:r>
    </w:p>
    <w:p w14:paraId="711EE4C1" w14:textId="77777777" w:rsidR="00743E45" w:rsidRDefault="00743E45" w:rsidP="00743E45">
      <w:pPr>
        <w:pStyle w:val="NormlWeb"/>
      </w:pPr>
      <w:r>
        <w:t>A rendezvény rámutatott arra, hogy a biciklizés nemcsak környezetbarát közlekedési forma, hanem egy örömteli közösségi élmény is lehet. A családok egyre inkább felismerik a fenntartható közlekedés jelentőségét, és bízunk benne, hogy a jövőben is egyre több gyermeket láthatunk biciklivel érkezni az óvodába.</w:t>
      </w:r>
    </w:p>
    <w:p w14:paraId="493AB992" w14:textId="77777777" w:rsidR="00743E45" w:rsidRDefault="00743E45" w:rsidP="00743E45">
      <w:pPr>
        <w:pStyle w:val="NormlWeb"/>
      </w:pPr>
      <w:r>
        <w:lastRenderedPageBreak/>
        <w:t>Az esemény sikeréhez hozzájárult a helyi média jelenléte is, amely segített eljuttatni üzenetünket a város lakóihoz. Köszönetet mondunk minden segítőnknek, különösen a rendőrségnek, polgárőrségnek, óvodapedagógusoknak és az E.ON támogatásának, akik nélkül ez a rendezvény nem valósulhatott volna meg. Bízunk benne, hogy ez a hagyomány folytatódik, és a jövőben még több gyermeket és családot inspirálhatunk a fenntartható közlekedésre!</w:t>
      </w:r>
    </w:p>
    <w:p w14:paraId="6CEE00CF" w14:textId="77777777" w:rsidR="00743E45" w:rsidRDefault="00743E45" w:rsidP="00743E45"/>
    <w:p w14:paraId="01A1FF30" w14:textId="77777777" w:rsidR="00743E45" w:rsidRDefault="00743E45" w:rsidP="00743E45"/>
    <w:p w14:paraId="1B1627E8" w14:textId="77777777" w:rsidR="00743E45" w:rsidRDefault="00743E45" w:rsidP="006649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4313122E" w14:textId="77777777" w:rsidR="00743E45" w:rsidRDefault="00743E45" w:rsidP="006649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08B17E55" w14:textId="77777777" w:rsidR="00743E45" w:rsidRDefault="00743E45" w:rsidP="006649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3F80419A" w14:textId="4DAD3405" w:rsidR="006649C5" w:rsidRPr="006649C5" w:rsidRDefault="00BA1E9E" w:rsidP="006649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6649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Őszzáró biciklitúra </w:t>
      </w:r>
      <w:r w:rsidR="006649C5" w:rsidRPr="006649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a Hétszínvirág Óvoda mellett</w:t>
      </w:r>
    </w:p>
    <w:p w14:paraId="595D9870" w14:textId="77777777" w:rsidR="006649C5" w:rsidRPr="006649C5" w:rsidRDefault="006649C5" w:rsidP="006649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6A440ED1" w14:textId="366199FF" w:rsidR="00294684" w:rsidRPr="00294684" w:rsidRDefault="00294684" w:rsidP="0029468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946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="00BA1E9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 </w:t>
      </w:r>
      <w:proofErr w:type="spellStart"/>
      <w:r w:rsidR="00BA1E9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Sz.M</w:t>
      </w:r>
      <w:proofErr w:type="spellEnd"/>
      <w:r w:rsidR="00BA1E9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2946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szülőket tájékoztattam az őszzáró biciklitúránkról, a </w:t>
      </w:r>
      <w:hyperlink r:id="rId4" w:history="1">
        <w:r w:rsidRPr="00294684">
          <w:rPr>
            <w:rStyle w:val="Hiperhivatkozs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Föld Bajnokai, együtt a gyerekekért! Hátszínvirág óvoda Ajka</w:t>
        </w:r>
      </w:hyperlink>
      <w:r w:rsidRPr="00294684">
        <w:rPr>
          <w:rFonts w:ascii="Times New Roman" w:hAnsi="Times New Roman" w:cs="Times New Roman"/>
          <w:sz w:val="24"/>
          <w:szCs w:val="24"/>
        </w:rPr>
        <w:t xml:space="preserve"> facebook</w:t>
      </w:r>
      <w:r w:rsidR="00BA1E9E">
        <w:rPr>
          <w:rFonts w:ascii="Times New Roman" w:hAnsi="Times New Roman" w:cs="Times New Roman"/>
          <w:sz w:val="24"/>
          <w:szCs w:val="24"/>
        </w:rPr>
        <w:t xml:space="preserve"> </w:t>
      </w:r>
      <w:r w:rsidRPr="00294684">
        <w:rPr>
          <w:rFonts w:ascii="Times New Roman" w:hAnsi="Times New Roman" w:cs="Times New Roman"/>
          <w:sz w:val="24"/>
          <w:szCs w:val="24"/>
        </w:rPr>
        <w:t xml:space="preserve">oldalamon, így </w:t>
      </w:r>
      <w:r w:rsidR="00BA1E9E">
        <w:rPr>
          <w:rFonts w:ascii="Times New Roman" w:hAnsi="Times New Roman" w:cs="Times New Roman"/>
          <w:sz w:val="24"/>
          <w:szCs w:val="24"/>
        </w:rPr>
        <w:t xml:space="preserve">általuk </w:t>
      </w:r>
      <w:r w:rsidRPr="00294684">
        <w:rPr>
          <w:rFonts w:ascii="Times New Roman" w:hAnsi="Times New Roman" w:cs="Times New Roman"/>
          <w:sz w:val="24"/>
          <w:szCs w:val="24"/>
        </w:rPr>
        <w:t xml:space="preserve">az információk minden óvodai </w:t>
      </w:r>
      <w:r w:rsidR="00BA1E9E">
        <w:rPr>
          <w:rFonts w:ascii="Times New Roman" w:hAnsi="Times New Roman" w:cs="Times New Roman"/>
          <w:sz w:val="24"/>
          <w:szCs w:val="24"/>
        </w:rPr>
        <w:t xml:space="preserve">zárt facebook </w:t>
      </w:r>
      <w:r w:rsidRPr="00294684">
        <w:rPr>
          <w:rFonts w:ascii="Times New Roman" w:hAnsi="Times New Roman" w:cs="Times New Roman"/>
          <w:sz w:val="24"/>
          <w:szCs w:val="24"/>
        </w:rPr>
        <w:t>csoportba eljutottak.</w:t>
      </w:r>
    </w:p>
    <w:p w14:paraId="2E338AA0" w14:textId="77777777" w:rsid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</w:p>
    <w:p w14:paraId="5EEFB8A3" w14:textId="4FF968BA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A 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Napraforgó és a Nefelejcs csoport kis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óvodásai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nem vesznek részt a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z </w:t>
      </w:r>
      <w:proofErr w:type="spellStart"/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öszi</w:t>
      </w:r>
      <w:proofErr w:type="spellEnd"/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kültéri biciklis rendezvényünkön, mivel számukra az elválás a szülőktől és hozzátartozóktól még nehézkes lehet. Ők az óvodánk biztonságos udvarán, a megszokott környezetükben </w:t>
      </w:r>
      <w:proofErr w:type="spellStart"/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futóbicikliznek</w:t>
      </w:r>
      <w:proofErr w:type="spellEnd"/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és motoroznak majd, hogy számukra is örömteli és mozgalmas legyen ez a különleges nap.</w:t>
      </w:r>
    </w:p>
    <w:p w14:paraId="2D8B2B0B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 biciklis rendezvényen részt vevő 6 csoportot képviselő tagokat szeretném megkérni, hogy az alábbi, idézőjelbe foglalt szöveget másolják be az ovis szülői Facebook-csoportjukba. Legyetek szívesek, a hozzászólásoknál jelezni egy "kész" megjegyzéssel, hogy biztosan eljutott-e az információ minden csoporthoz. Rövidíthettek a menetrendnél, ha csak a saját csoportotok 3 sorát hagyjátok meg.</w:t>
      </w:r>
    </w:p>
    <w:p w14:paraId="4EFF1911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"Kedves Szülők!</w:t>
      </w:r>
    </w:p>
    <w:p w14:paraId="2B717360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2024. 11. 28.-án tartjuk Őszzáró biciklitúránkat, 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amelyre sok szeretettel meghívjuk Önöket, avagy a gyermekek egy közeli hozzátartozóját (nagymamát, nagypapát</w:t>
      </w:r>
      <w:proofErr w:type="gramStart"/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),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aki</w:t>
      </w:r>
      <w:proofErr w:type="gramEnd"/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az óvodánk kapujánál várja, elkíséri, biztatja, éremmel jutalmazza és bátorítja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Kis Bajnokainkat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! </w:t>
      </w:r>
      <w:r w:rsidRPr="00294684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hu-HU"/>
          <w14:ligatures w14:val="none"/>
        </w:rPr>
        <w:drawing>
          <wp:inline distT="0" distB="0" distL="0" distR="0" wp14:anchorId="5D8ED4B7" wp14:editId="4B8368D1">
            <wp:extent cx="152400" cy="152400"/>
            <wp:effectExtent l="0" t="0" r="0" b="0"/>
            <wp:docPr id="1" name="Kép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Az esemény helyszíne az óvodánk melletti meserét lesz, ahol egy varázslatos, Föld alakú biciklipályán gurulhatnak majd a gyerekek.</w:t>
      </w:r>
    </w:p>
    <w:p w14:paraId="3A63E751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Instrukció: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-A gyermekeket biciklizés közben kérem biztassák bátorítsák a felnőttek.</w:t>
      </w:r>
    </w:p>
    <w:p w14:paraId="25ADE62B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Az érmeket a pedagógusok fogják majd a helyszínen átadni a hozzátartozóknak, a gyermekek biciklizése közben. A szülők, vagy nagyszülők a gyermekeket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a biciklizés után az óvodapedagógusoktól kapott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éremmel díjazzák, és megtapsolják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. Az érmeket 1 pozitív bátorító üzenet kíséretében adják át, amely így </w:t>
      </w:r>
      <w:proofErr w:type="gramStart"/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hangzik :</w:t>
      </w:r>
      <w:proofErr w:type="gramEnd"/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-„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Büszke vagyok rád (a gyermek neve) gratulálok, ezzel a szuper biciklizéssel te lettél a Föld Bajnoka. Fogadd sok szeretettel a levegő tisztaság védelméért ezt az emlékérmet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.</w:t>
      </w:r>
    </w:p>
    <w:p w14:paraId="1B63CE00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Szeretnénk kérni november 28.-ra minden érintett csoportból 1 fő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 önként jelentkező segítő, hozzátartozót reggel 8:50-től 11:45-ig a rendezvény biztonságos, gördülékeny 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lastRenderedPageBreak/>
        <w:t>lebonyolításának az érdekében. Az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 </w:t>
      </w:r>
      <w:proofErr w:type="spellStart"/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SzM</w:t>
      </w:r>
      <w:proofErr w:type="spellEnd"/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szülőknél, vagy a csoportokban 26.-ig várjuk a jelentkezéseket erre a nem mindennapi eseményre.</w:t>
      </w:r>
    </w:p>
    <w:p w14:paraId="5EE28953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A rendezvény </w:t>
      </w:r>
      <w:proofErr w:type="spellStart"/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csoportonkénti</w:t>
      </w:r>
      <w:proofErr w:type="spellEnd"/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nettó ideje 35 perc lesz, mindenkit szeretnék megkérni, hogy a csoportjának megjelölt pontos időben érkezzen meg délelőtt az óvodakapu előtti területre. A biciklipályánál a városi televízió és a helyi média is jelen lesz.</w:t>
      </w:r>
    </w:p>
    <w:p w14:paraId="33BB1F40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proofErr w:type="spellStart"/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Csoportonkénti</w:t>
      </w:r>
      <w:proofErr w:type="spellEnd"/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menetrend:</w:t>
      </w:r>
    </w:p>
    <w:p w14:paraId="2CAABBE2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Búzavirág csoport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- Indulás az óvodakaputól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9:15-kor, 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futóbiciklizés a szlalompályán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9:20 – 9:35-</w:t>
      </w:r>
      <w:proofErr w:type="gramStart"/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ig,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majd</w:t>
      </w:r>
      <w:proofErr w:type="gramEnd"/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a helyszínen érmek átadása és szülőkkel közös visszaérkezés az óvodakapuhoz 9:45-kor.</w:t>
      </w:r>
    </w:p>
    <w:p w14:paraId="2CF69A94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Hóvirág csoport- 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Indulás az óvodakaputól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9:30-kor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, futóbiciklizés a pályán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9:40 –09:55-ig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, majd a helyszínen érmek átadása és szülőkkel közös visszaérkezés az óvodakapuhoz 10:05-kor.</w:t>
      </w:r>
    </w:p>
    <w:p w14:paraId="0B94F291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Pitypang csoport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- Indulás az óvodakaputól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9:50-kor, 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futóbiciklizés a pályán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10:00 –10:15-ig,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majd a helyszínen érmek átadása és szülőkkel közös visszaérkezés az óvodakapuhoz 10:25-kor.</w:t>
      </w:r>
    </w:p>
    <w:p w14:paraId="6C2A4D22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Napsugár csoport-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Indulás az óvodakaputól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10:10-kor,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futóbiciklizés a pályán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10:20 –10:35-ig,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majd a helyszínen érmek átadása és szülőkkel közös visszaérkezés az óvodakapuhoz 10:45-kor.</w:t>
      </w:r>
    </w:p>
    <w:p w14:paraId="2DDE14DA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Tulipán csoport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- Indulás az óvodakaputól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10:30-kor, 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futóbiciklizés a pályán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10:40 –10:55-ig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, majd a helyszínen érmek átadása és szülőkkel közös visszaérkezés az óvodakapuhoz 11:05-kor.</w:t>
      </w:r>
    </w:p>
    <w:p w14:paraId="3BD2C0A5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Misi-Mókus csoport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- Indulás az óvodakaputól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10:50-kor, 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futóbiciklizés a pályán </w:t>
      </w: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11:00 –11:15-ig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, majd a helyszínen érmek átadása és szülőkkel közös visszaérkezés az óvodakapuhoz 11:25-kor.</w:t>
      </w:r>
    </w:p>
    <w:p w14:paraId="1F353E6E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Ez a különleges nap a közös élményekről, a természet szeretetéről az egészséges mozgás öröméről szól majd.</w:t>
      </w:r>
    </w:p>
    <w:p w14:paraId="58A8B62F" w14:textId="77777777" w:rsidR="00294684" w:rsidRP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Mindenkinek felejthetetlen élményeket kívánok!</w:t>
      </w:r>
    </w:p>
    <w:p w14:paraId="5B621A11" w14:textId="77777777" w:rsidR="00294684" w:rsidRDefault="00294684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29468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Szeretettel és tisztelettel: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br/>
        <w:t>Kerekes Attila</w:t>
      </w:r>
      <w:r w:rsidRPr="0029468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br/>
        <w:t>(a rendezvény szervezője és koordinátora)”</w:t>
      </w:r>
    </w:p>
    <w:p w14:paraId="6B9EF8B1" w14:textId="77777777" w:rsidR="00BA1E9E" w:rsidRDefault="00BA1E9E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</w:p>
    <w:p w14:paraId="3A123182" w14:textId="688656AD" w:rsidR="00BA1E9E" w:rsidRDefault="00BA1E9E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 rendezvényünkről képeket videófelvételeket készítettem</w:t>
      </w:r>
      <w:r w:rsidR="006649C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,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amelyeket megosztottam a Föld bajnokai, és a Hétszínvirág Ajka facebook csoportban is. </w:t>
      </w:r>
    </w:p>
    <w:p w14:paraId="6FE72A89" w14:textId="708ECAF2" w:rsidR="00BA1E9E" w:rsidRDefault="00BA1E9E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Az eseményen az Ajka Tv-nek is nyilatkoztam.</w:t>
      </w:r>
    </w:p>
    <w:p w14:paraId="542A42A7" w14:textId="2418DB8F" w:rsidR="00BA1E9E" w:rsidRPr="00294684" w:rsidRDefault="00BA1E9E" w:rsidP="0029468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Képgyűjtemény az eseményről.</w:t>
      </w:r>
    </w:p>
    <w:p w14:paraId="4BB310B8" w14:textId="71EED321" w:rsidR="0017310C" w:rsidRDefault="00BA1E9E">
      <w:r>
        <w:rPr>
          <w:noProof/>
        </w:rPr>
        <w:lastRenderedPageBreak/>
        <w:drawing>
          <wp:inline distT="0" distB="0" distL="0" distR="0" wp14:anchorId="72269883" wp14:editId="143769D3">
            <wp:extent cx="5760720" cy="3840480"/>
            <wp:effectExtent l="0" t="0" r="0" b="7620"/>
            <wp:docPr id="2" name="Kép 1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E59EF" w14:textId="77777777" w:rsidR="00BA1E9E" w:rsidRDefault="00BA1E9E"/>
    <w:p w14:paraId="508C50D4" w14:textId="171DBA9B" w:rsidR="00BA1E9E" w:rsidRDefault="00BA1E9E">
      <w:r>
        <w:rPr>
          <w:noProof/>
        </w:rPr>
        <w:drawing>
          <wp:inline distT="0" distB="0" distL="0" distR="0" wp14:anchorId="6A8C80E8" wp14:editId="6F497F14">
            <wp:extent cx="5760720" cy="3840480"/>
            <wp:effectExtent l="0" t="0" r="0" b="7620"/>
            <wp:docPr id="3" name="Kép 2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C082C" w14:textId="77777777" w:rsidR="00BA1E9E" w:rsidRDefault="00BA1E9E"/>
    <w:p w14:paraId="43015665" w14:textId="64309783" w:rsidR="00BA1E9E" w:rsidRDefault="00BA1E9E">
      <w:r>
        <w:rPr>
          <w:noProof/>
        </w:rPr>
        <w:lastRenderedPageBreak/>
        <w:drawing>
          <wp:inline distT="0" distB="0" distL="0" distR="0" wp14:anchorId="373174DA" wp14:editId="6B38E7E6">
            <wp:extent cx="5760720" cy="3840480"/>
            <wp:effectExtent l="0" t="0" r="0" b="7620"/>
            <wp:docPr id="4" name="Kép 3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A482" w14:textId="77777777" w:rsidR="00BA1E9E" w:rsidRDefault="00BA1E9E"/>
    <w:p w14:paraId="2CFF72C4" w14:textId="42A3919B" w:rsidR="00BA1E9E" w:rsidRDefault="00BA1E9E">
      <w:r>
        <w:rPr>
          <w:noProof/>
        </w:rPr>
        <w:drawing>
          <wp:inline distT="0" distB="0" distL="0" distR="0" wp14:anchorId="1815C220" wp14:editId="13AD86F8">
            <wp:extent cx="5760720" cy="3840480"/>
            <wp:effectExtent l="0" t="0" r="0" b="7620"/>
            <wp:docPr id="5" name="Kép 4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46B91" w14:textId="77777777" w:rsidR="00BA1E9E" w:rsidRDefault="00BA1E9E"/>
    <w:p w14:paraId="1A47E549" w14:textId="0CD7EF84" w:rsidR="00BA1E9E" w:rsidRDefault="00BA1E9E">
      <w:r>
        <w:rPr>
          <w:noProof/>
        </w:rPr>
        <w:lastRenderedPageBreak/>
        <w:drawing>
          <wp:inline distT="0" distB="0" distL="0" distR="0" wp14:anchorId="530C6342" wp14:editId="252A00E8">
            <wp:extent cx="5760720" cy="3605784"/>
            <wp:effectExtent l="0" t="0" r="0" b="0"/>
            <wp:docPr id="817629294" name="Kép 817629294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84"/>
    <w:rsid w:val="00165AC3"/>
    <w:rsid w:val="0017310C"/>
    <w:rsid w:val="00294684"/>
    <w:rsid w:val="002B7C73"/>
    <w:rsid w:val="005E4825"/>
    <w:rsid w:val="006649C5"/>
    <w:rsid w:val="00743E45"/>
    <w:rsid w:val="00BA1E9E"/>
    <w:rsid w:val="00D5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ED87"/>
  <w15:chartTrackingRefBased/>
  <w15:docId w15:val="{4BC22F90-FEFD-4954-BAA5-915F2524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9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4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4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4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4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468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468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46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46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46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46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46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46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468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4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468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468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29468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74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743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4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73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3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0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72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3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5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3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4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1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9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4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6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www.facebook.com/groups/772730561731961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1133</Words>
  <Characters>7823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Ovi20231115</dc:creator>
  <cp:keywords/>
  <dc:description/>
  <cp:lastModifiedBy>Ovi20231115</cp:lastModifiedBy>
  <cp:revision>2</cp:revision>
  <dcterms:created xsi:type="dcterms:W3CDTF">2025-12-05T17:46:00Z</dcterms:created>
  <dcterms:modified xsi:type="dcterms:W3CDTF">2025-12-05T17:46:00Z</dcterms:modified>
</cp:coreProperties>
</file>